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F7" w:rsidRDefault="005C42F7" w:rsidP="005C42F7">
      <w:pPr>
        <w:widowControl/>
      </w:pPr>
    </w:p>
    <w:p w:rsidR="005C42F7" w:rsidRPr="005555F9" w:rsidRDefault="005555F9" w:rsidP="005C42F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脱</w:t>
      </w:r>
      <w:r w:rsidRPr="005555F9">
        <w:rPr>
          <w:rFonts w:hint="eastAsia"/>
          <w:sz w:val="32"/>
          <w:szCs w:val="32"/>
        </w:rPr>
        <w:t xml:space="preserve">　　会　　届</w:t>
      </w:r>
    </w:p>
    <w:p w:rsidR="005C42F7" w:rsidRPr="005555F9" w:rsidRDefault="005C42F7" w:rsidP="005C42F7">
      <w:pPr>
        <w:rPr>
          <w:sz w:val="32"/>
          <w:szCs w:val="32"/>
        </w:rPr>
      </w:pPr>
    </w:p>
    <w:p w:rsidR="005C42F7" w:rsidRDefault="005C42F7" w:rsidP="005C42F7"/>
    <w:p w:rsidR="005555F9" w:rsidRDefault="00A6469E" w:rsidP="005555F9">
      <w:pPr>
        <w:ind w:firstLineChars="2300" w:firstLine="6927"/>
      </w:pPr>
      <w:r>
        <w:rPr>
          <w:rFonts w:hint="eastAsia"/>
        </w:rPr>
        <w:t>令和</w:t>
      </w:r>
      <w:bookmarkStart w:id="0" w:name="_GoBack"/>
      <w:bookmarkEnd w:id="0"/>
      <w:r w:rsidR="005555F9">
        <w:rPr>
          <w:rFonts w:hint="eastAsia"/>
        </w:rPr>
        <w:t xml:space="preserve">　年　月　日</w:t>
      </w:r>
    </w:p>
    <w:p w:rsidR="005555F9" w:rsidRDefault="005555F9" w:rsidP="005C42F7"/>
    <w:p w:rsidR="005555F9" w:rsidRDefault="005555F9" w:rsidP="005C42F7">
      <w:pPr>
        <w:ind w:firstLineChars="100" w:firstLine="301"/>
      </w:pPr>
    </w:p>
    <w:p w:rsidR="005555F9" w:rsidRDefault="005555F9" w:rsidP="005C42F7">
      <w:pPr>
        <w:ind w:firstLineChars="100" w:firstLine="301"/>
      </w:pPr>
    </w:p>
    <w:p w:rsidR="005555F9" w:rsidRDefault="005555F9" w:rsidP="005555F9">
      <w:pPr>
        <w:ind w:firstLineChars="200" w:firstLine="602"/>
      </w:pPr>
      <w:r>
        <w:rPr>
          <w:rFonts w:hint="eastAsia"/>
        </w:rPr>
        <w:t>ひょうご木の匠の会</w:t>
      </w:r>
    </w:p>
    <w:p w:rsidR="005555F9" w:rsidRDefault="005555F9" w:rsidP="005555F9">
      <w:pPr>
        <w:ind w:firstLineChars="300" w:firstLine="903"/>
      </w:pPr>
      <w:r>
        <w:rPr>
          <w:rFonts w:hint="eastAsia"/>
        </w:rPr>
        <w:t>会長　日 置 尚 文 様</w:t>
      </w:r>
    </w:p>
    <w:p w:rsidR="005555F9" w:rsidRDefault="005555F9" w:rsidP="005C42F7">
      <w:pPr>
        <w:ind w:firstLineChars="100" w:firstLine="301"/>
      </w:pPr>
    </w:p>
    <w:p w:rsidR="005555F9" w:rsidRDefault="005555F9" w:rsidP="005C42F7">
      <w:pPr>
        <w:ind w:firstLineChars="100" w:firstLine="301"/>
      </w:pPr>
    </w:p>
    <w:p w:rsidR="005555F9" w:rsidRDefault="005555F9" w:rsidP="005C42F7">
      <w:pPr>
        <w:ind w:firstLineChars="100" w:firstLine="301"/>
      </w:pPr>
    </w:p>
    <w:p w:rsidR="005555F9" w:rsidRDefault="005555F9" w:rsidP="005C42F7">
      <w:pPr>
        <w:ind w:firstLineChars="100" w:firstLine="301"/>
      </w:pPr>
      <w:r>
        <w:rPr>
          <w:rFonts w:hint="eastAsia"/>
        </w:rPr>
        <w:t xml:space="preserve">                           住　  所</w:t>
      </w:r>
    </w:p>
    <w:p w:rsidR="005555F9" w:rsidRDefault="005555F9" w:rsidP="005C42F7">
      <w:pPr>
        <w:ind w:firstLineChars="100" w:firstLine="301"/>
      </w:pPr>
    </w:p>
    <w:p w:rsidR="005555F9" w:rsidRDefault="005555F9" w:rsidP="005C42F7">
      <w:pPr>
        <w:ind w:firstLineChars="100" w:firstLine="301"/>
      </w:pPr>
      <w:r>
        <w:rPr>
          <w:rFonts w:hint="eastAsia"/>
        </w:rPr>
        <w:t xml:space="preserve">　　　　　　　　　　　　　 法 人 名　　　　</w:t>
      </w:r>
    </w:p>
    <w:p w:rsidR="005555F9" w:rsidRPr="005555F9" w:rsidRDefault="005555F9" w:rsidP="005C42F7">
      <w:pPr>
        <w:ind w:firstLineChars="100" w:firstLine="301"/>
      </w:pPr>
    </w:p>
    <w:p w:rsidR="005555F9" w:rsidRDefault="005555F9" w:rsidP="005C42F7">
      <w:pPr>
        <w:ind w:firstLineChars="100" w:firstLine="301"/>
      </w:pPr>
      <w:r>
        <w:rPr>
          <w:rFonts w:hint="eastAsia"/>
        </w:rPr>
        <w:t xml:space="preserve">　　　　　　　　　　　　　 代表者名　</w:t>
      </w:r>
    </w:p>
    <w:p w:rsidR="005555F9" w:rsidRDefault="005555F9" w:rsidP="005C42F7">
      <w:pPr>
        <w:ind w:firstLineChars="100" w:firstLine="301"/>
      </w:pPr>
    </w:p>
    <w:p w:rsidR="005555F9" w:rsidRDefault="005555F9" w:rsidP="005C42F7">
      <w:pPr>
        <w:ind w:firstLineChars="100" w:firstLine="301"/>
      </w:pPr>
    </w:p>
    <w:p w:rsidR="005555F9" w:rsidRDefault="005555F9" w:rsidP="005C42F7">
      <w:pPr>
        <w:ind w:firstLineChars="100" w:firstLine="301"/>
      </w:pPr>
    </w:p>
    <w:p w:rsidR="005555F9" w:rsidRDefault="005555F9" w:rsidP="005C42F7">
      <w:pPr>
        <w:ind w:firstLineChars="100" w:firstLine="301"/>
      </w:pPr>
    </w:p>
    <w:p w:rsidR="005555F9" w:rsidRDefault="005555F9" w:rsidP="005555F9">
      <w:pPr>
        <w:ind w:firstLineChars="100" w:firstLine="301"/>
      </w:pPr>
      <w:r>
        <w:rPr>
          <w:rFonts w:hint="eastAsia"/>
        </w:rPr>
        <w:t>このたび</w:t>
      </w:r>
      <w:r w:rsidR="005C42F7">
        <w:rPr>
          <w:rFonts w:hint="eastAsia"/>
        </w:rPr>
        <w:t>、</w:t>
      </w:r>
      <w:r>
        <w:rPr>
          <w:rFonts w:hint="eastAsia"/>
        </w:rPr>
        <w:t>諸般の事情により、ひょうご木の匠の会を脱会させて</w:t>
      </w:r>
    </w:p>
    <w:p w:rsidR="005555F9" w:rsidRDefault="005555F9" w:rsidP="005555F9"/>
    <w:p w:rsidR="005C42F7" w:rsidRDefault="005555F9" w:rsidP="005555F9">
      <w:r>
        <w:rPr>
          <w:rFonts w:hint="eastAsia"/>
        </w:rPr>
        <w:t>いただきたいので、規約第９条に基づきお届けいたします。</w:t>
      </w:r>
    </w:p>
    <w:p w:rsidR="005C42F7" w:rsidRDefault="005C42F7" w:rsidP="005C42F7"/>
    <w:p w:rsidR="005C42F7" w:rsidRDefault="005C42F7" w:rsidP="005C42F7"/>
    <w:p w:rsidR="005C42F7" w:rsidRDefault="005C42F7" w:rsidP="005C42F7"/>
    <w:p w:rsidR="005C42F7" w:rsidRPr="008A512F" w:rsidRDefault="005C42F7" w:rsidP="005C42F7"/>
    <w:p w:rsidR="005C42F7" w:rsidRDefault="005C42F7" w:rsidP="005C42F7"/>
    <w:p w:rsidR="005555F9" w:rsidRDefault="005555F9"/>
    <w:sectPr w:rsidR="005555F9" w:rsidSect="008A512F">
      <w:pgSz w:w="11906" w:h="16838" w:code="9"/>
      <w:pgMar w:top="1418" w:right="1134" w:bottom="1134" w:left="1418" w:header="851" w:footer="992" w:gutter="0"/>
      <w:cols w:space="425"/>
      <w:docGrid w:type="linesAndChars" w:linePitch="404" w:charSpace="125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33" w:rsidRDefault="00BF4A33" w:rsidP="00E47666">
      <w:r>
        <w:separator/>
      </w:r>
    </w:p>
  </w:endnote>
  <w:endnote w:type="continuationSeparator" w:id="0">
    <w:p w:rsidR="00BF4A33" w:rsidRDefault="00BF4A33" w:rsidP="00E4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33" w:rsidRDefault="00BF4A33" w:rsidP="00E47666">
      <w:r>
        <w:separator/>
      </w:r>
    </w:p>
  </w:footnote>
  <w:footnote w:type="continuationSeparator" w:id="0">
    <w:p w:rsidR="00BF4A33" w:rsidRDefault="00BF4A33" w:rsidP="00E47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rawingGridHorizontalSpacing w:val="301"/>
  <w:drawingGridVerticalSpacing w:val="20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B0"/>
    <w:rsid w:val="000F61BF"/>
    <w:rsid w:val="00131BAC"/>
    <w:rsid w:val="00144BF2"/>
    <w:rsid w:val="00175B8B"/>
    <w:rsid w:val="00186DB0"/>
    <w:rsid w:val="00254DFE"/>
    <w:rsid w:val="004E319B"/>
    <w:rsid w:val="005555F9"/>
    <w:rsid w:val="005B14A8"/>
    <w:rsid w:val="005C42F7"/>
    <w:rsid w:val="00616621"/>
    <w:rsid w:val="008A512F"/>
    <w:rsid w:val="008C08B4"/>
    <w:rsid w:val="00925C60"/>
    <w:rsid w:val="00A5333B"/>
    <w:rsid w:val="00A563BD"/>
    <w:rsid w:val="00A6469E"/>
    <w:rsid w:val="00BD5FCC"/>
    <w:rsid w:val="00BF4A33"/>
    <w:rsid w:val="00CD7FE2"/>
    <w:rsid w:val="00D22A8C"/>
    <w:rsid w:val="00DC73CE"/>
    <w:rsid w:val="00DE3856"/>
    <w:rsid w:val="00E4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659F11F-7393-4D59-8EB7-1C1435BD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6DB0"/>
    <w:pPr>
      <w:jc w:val="center"/>
    </w:pPr>
  </w:style>
  <w:style w:type="character" w:customStyle="1" w:styleId="a4">
    <w:name w:val="記 (文字)"/>
    <w:basedOn w:val="a0"/>
    <w:link w:val="a3"/>
    <w:uiPriority w:val="99"/>
    <w:rsid w:val="00186DB0"/>
  </w:style>
  <w:style w:type="paragraph" w:styleId="a5">
    <w:name w:val="Closing"/>
    <w:basedOn w:val="a"/>
    <w:link w:val="a6"/>
    <w:uiPriority w:val="99"/>
    <w:unhideWhenUsed/>
    <w:rsid w:val="00186DB0"/>
    <w:pPr>
      <w:jc w:val="right"/>
    </w:pPr>
  </w:style>
  <w:style w:type="character" w:customStyle="1" w:styleId="a6">
    <w:name w:val="結語 (文字)"/>
    <w:basedOn w:val="a0"/>
    <w:link w:val="a5"/>
    <w:uiPriority w:val="99"/>
    <w:rsid w:val="00186DB0"/>
  </w:style>
  <w:style w:type="paragraph" w:styleId="a7">
    <w:name w:val="header"/>
    <w:basedOn w:val="a"/>
    <w:link w:val="a8"/>
    <w:uiPriority w:val="99"/>
    <w:semiHidden/>
    <w:unhideWhenUsed/>
    <w:rsid w:val="00E476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47666"/>
  </w:style>
  <w:style w:type="paragraph" w:styleId="a9">
    <w:name w:val="footer"/>
    <w:basedOn w:val="a"/>
    <w:link w:val="aa"/>
    <w:uiPriority w:val="99"/>
    <w:semiHidden/>
    <w:unhideWhenUsed/>
    <w:rsid w:val="00E476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47666"/>
  </w:style>
  <w:style w:type="paragraph" w:styleId="ab">
    <w:name w:val="Balloon Text"/>
    <w:basedOn w:val="a"/>
    <w:link w:val="ac"/>
    <w:uiPriority w:val="99"/>
    <w:semiHidden/>
    <w:unhideWhenUsed/>
    <w:rsid w:val="005C4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C4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浦杉</dc:creator>
  <cp:keywords/>
  <dc:description/>
  <cp:lastModifiedBy>user</cp:lastModifiedBy>
  <cp:revision>2</cp:revision>
  <cp:lastPrinted>2018-05-25T05:20:00Z</cp:lastPrinted>
  <dcterms:created xsi:type="dcterms:W3CDTF">2019-06-17T05:39:00Z</dcterms:created>
  <dcterms:modified xsi:type="dcterms:W3CDTF">2019-06-17T05:39:00Z</dcterms:modified>
</cp:coreProperties>
</file>